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1E" w:rsidRPr="00AC1E1E" w:rsidRDefault="00AC1E1E" w:rsidP="00AC1E1E">
      <w:pPr>
        <w:shd w:val="clear" w:color="auto" w:fill="FFFFFF"/>
        <w:spacing w:before="150" w:after="0"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hr-HR"/>
        </w:rPr>
      </w:pPr>
      <w:r w:rsidRPr="00AC1E1E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lang w:eastAsia="hr-HR"/>
        </w:rPr>
        <w:t>Развитие личности в теле женщины. Это важно знать каждой женщине</w:t>
      </w:r>
    </w:p>
    <w:p w:rsidR="00AC1E1E" w:rsidRPr="00AC1E1E" w:rsidRDefault="00AC1E1E" w:rsidP="00AC1E1E">
      <w:pPr>
        <w:spacing w:after="24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</w:p>
    <w:p w:rsidR="0071304C" w:rsidRDefault="00AC1E1E" w:rsidP="00AC1E1E">
      <w:r w:rsidRPr="00AC1E1E">
        <w:rPr>
          <w:rFonts w:ascii="System" w:eastAsia="Times New Roman" w:hAnsi="System" w:cs="Arial"/>
          <w:b/>
          <w:bCs/>
          <w:color w:val="0070C0"/>
          <w:sz w:val="24"/>
          <w:szCs w:val="24"/>
          <w:shd w:val="clear" w:color="auto" w:fill="FFFFFF"/>
          <w:lang w:eastAsia="hr-HR"/>
        </w:rPr>
        <w:t>~</w:t>
      </w:r>
      <w:r w:rsidRPr="00AC1E1E">
        <w:rPr>
          <w:rFonts w:ascii="Georgia" w:eastAsia="Times New Roman" w:hAnsi="Georgia" w:cs="Arial"/>
          <w:b/>
          <w:bCs/>
          <w:color w:val="0070C0"/>
          <w:sz w:val="24"/>
          <w:szCs w:val="24"/>
          <w:shd w:val="clear" w:color="auto" w:fill="FFFFFF"/>
          <w:lang w:eastAsia="hr-HR"/>
        </w:rPr>
        <w:t>ПЕРВЫЙ ЭНЕРГЕТИЧЕСКИЙ ЦЕНТР В ТЕЛЕ ЖЕНЩИНЫ~</w:t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t>Итак, девочка родилась... До 7 лет у нее будет активно формироваться Муладхара Чакра.Она отвечает за ощущение безопасности,доверия миру,чувство защищенности,чувство уверенности,связь с родом, с землей.Это фундамент развития на который закладываются кирпичи будущей жизни девочки.Как она будет относиться к миру,насколько она сможет доверять людям,будет ли она воспринимать уроки вселенной дружественно и спокойно зависит от отношения к ней в первые ее годы жизни.Поэтому ОЧЕНЬ важно, чтобы первые годы жизни малышке помогали,позволяли знакомиться с миром,делать ошибки и учиться на них, спокойно относиться к тому, что все мы можем ошибаться.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 этом возрасте нужно поддерживать связь с Землей, с матерью,тогда девочка будет уверенно стоять на ногах,у нее не будет страха перед будущим,страха потерь, неисправимых ошибок,она будет чувствовать всю свою жизнь,что любое произошедшее событие можно пережить и высшие силы мне помогут.За такой девочкой стоит весь ее род и поддерживает ее сзади за плечи!!!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Почему же огромное количество женщин на консультациях и тренингах постоянно жалуются на необъяснимые страхи,тревоги,переживания,ощущение оторванности от земли,неуверенности,на страх потерять близких и прочее?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Все начинается с самого рождения,в современном мире у подавляющего большинства людей рождение происходит ужасно.Девочка появляется в этом мире,и вместо привычного маминого сердцебиения она слышит крики,свет бьет ей в глаза,ее отрывают от самого близкого ей существа и несут в неизвестном направлении...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Вот Вам и причина необъяснимых тревог и страхов... Искусственное питание полностью нарушает связь с материнским родом.Конечно, Вам может быть удобно кормить ребенка смесью,а вот малыш от этого просто теряет мать на энергетическом уровне,и так же всё знание о мире, которое находится в материнском молоке.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Вот Вам и плохие отношения с матерью и родственниками...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И потом воспитание через сравнивание с другими,через постоянное «Нельзя», «Не ходи», «Не трогай», «Не плачь», «Не капризничай»,«Будь хорошей девочкой...»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Вот Вам и социальные комплексы «Если я ошибусь,значит я буду плохой и меня перестанут любить!»,«Меня не примут такой какая я есть,поэтому нужно быть такой,как нравится всем»...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Убитая самооценка,состояние неуверенности,и постоянное ожидание того,что ВДРУГ ЧТО-НИБУДЬ СЛУЧИТСЯ!!!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 xml:space="preserve">Знакомо Вам? По моему опыту очень мало людей у которых с этой чакрой все в 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порядке, это поколение наших бабушек и прабабушек, рожденных дома,в теплой семейной обстановке,вскормленных молоком своей матери и воспитанных более духовно и знахарски,вот у них этот фундамент есть, может поэтому они прожили и голод и войну, и много чего другого.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Итак, что будем делать с основанием нашего энергетического дома?Что укрепляет эту чакру?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Хождение босиком усиливает связь с Землей, хорошо если по травке!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Практики на восстановление родовых связей;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Правильное и здоровое питание;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Переписывание сценария рождения (это просто обязательно);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Переписывание детских воспоминаний;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Физические упражнения, йога, ходьба пешком;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Забота о слабых, например о животных или о детях;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В йоге есть хорошая поза ТАДАСАНА (поза Горы), она укрепляет эту Чакру;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Проводить время на природе;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Сажать цветы, работать с землей;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Принимать помощь и защиту окружающих людей;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Ароматерапия тоже очень помогает, т. к. эта чакра отвечает за восприятие запахов.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Эта Чакра в идеале должна быть активна у мужчин и пассивна у женщин, но это не значит что у женщин она не должна работать.Просто в мужском теле она видна как желание защищать— а в женском теле, это ощущение себя защищенной,психически устойчивой.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Когда женщина дает кому-то защиту(кроме ребенка)—она разрушает себя, это происходит от страха нападения.Поэтому для мужчины важно защищать, для женщины принимать защиту.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b/>
          <w:bCs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b/>
          <w:bCs/>
          <w:color w:val="0070C0"/>
          <w:sz w:val="24"/>
          <w:szCs w:val="24"/>
          <w:shd w:val="clear" w:color="auto" w:fill="FFFFFF"/>
          <w:lang w:eastAsia="hr-HR"/>
        </w:rPr>
        <w:t>~ВТОРОЙ ЭНЕРГЕТИЧЕСКИЙ ЦЕНТР В ТЕЛЕ ЖЕНЩИНЫ~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t>С 7 до 14 лет начинает прорастать семя женственности,чувственности,девочка начинает наблюдать за миром и за собой,отождествлять себя с телом,поэтому в этом возрасте девочке важно дать понимание своей природы—природы женщины.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Так как первая сексуальность тоже проявляется в этот период,то девочку нужно к этому подготовить,рассказать об особенностях ее тела,о месячных,о сакральной заботе.Эта чакра находится на уровне паха и отвечает за репродуктивные органы,и поэтому с этого возраста дети уже начинают разделать себя на мальчиков и девочек,они уже играют в дочки-матери,девочка интуитивно готовится стать женой, матерью... задача ее родителей не сломать в ней этого,а поддержать и взрастить.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Именно в этом возрасте очень хорошо усваиваются знания о мире,о том,как в нем жить,поэтому нужно пробудить интерес в девочке к женским занятиям—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танцам,интересным домашним хлопотам,приготовлению пищи,созданию красоты.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Отношения с мамой из родительско-дочерних должны постепенно перетекать дружеские.При таком воспитании происходит полное принятие своей природы,своей женственности и своего места в обществе.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НО если воспитание происходит по мужскому пути: школа,математика,спорт,различные умные кружки,«учись хорошо, а то ты не будешь никому нужна»,то развитие женственности сильно замедляется или вовсе останавливается на этом уровне(что не редкость).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От непонимания себя,своей природы приходит обидчивость,раздражительность,капризность,часто это перерастает в поведение «девочка-робот»,которая живет,все правильно делает,но не чувствует никакой радости от происходящего.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 последствии именно эти женщины испытывают большие проблемы в интимной жизни,они,как правило,не способны получать оргазм,принимать ласку близких,им трудно расслабиться,они не умеют наслаждаться,получать удовольствие,это женщины постоянно занимающиеся самокопанием «я не красивая...»,«я не желанная...»,«я не достаточно то и это...»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Статистика печальна,как утверждают сексологи,что у более 80% женщин сложности с получением удовольствия от секса.Эта проблема формируется именно на этой чакре.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Последствиями неправильной работы этой чакры является частая обидчивость,мнительность,отсутствие гибкости,жесткая походка,проблемы с месячными и репродуктивными органами,непринятие мужчин.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Девочка в этом возрасте должна научиться получать удовольствие от себя,от своего тела,от понимания своей удивительной природы,от своей миссии...это возраст,когда расцветают чувства,и очень важно ПОЗВОЛИТЬ девочке чувствовать их: грусть,радость,обиду,восторг,желание... Родители должны быть очень внимательны к девочке,хвалить ее,только тогда у нее будет хорошая самооценка,и она не будет думать,что внимание нужно ЗАСЛУЖИТЬ(что и пытаются делать многие женщины сейчас—выслуживаются в доску, чтобы на них обратили внимание и сказали им что-то хорошее).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Особенно важные отношения в этом возрасте складывают с отцом,глядя на него,девочка начинает готовиться к приходу мужа(да, уже в этом возрасте!!!),поэтому для отца она должна быть принцессой,красоткой,ненаглядной,но еще более важная роль отца в том,как он относится к ее матери,ведь девочка ОЧЕНЬ ЧАСТО перенимает сценарий семьи и накладывает его на свою жизнь.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Я понимаю, что у большинства из нас было совсем другое детство,из нас пытались сделать что угодно, только не женщину,но теперь когда у нас есть знания—все можно поправить.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 </w:t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-Нужно найти контакт со своим телом: танцы, массаж, уход за собой (идеально подходит танец живота, он как раз прорабатывает именно эту зону, происходит раскрытие чувств);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-Переписывание своих комплексов (это легко вообще, просто заводите тетрадь и там пишите ЧТО ТЕБЕ НРАВИТСЯ В МОЕЙ ВНЕШНОСТИ? ВО МНЕ? - и даете своим подружкам, близким, сами туда пишите. И когда Вас настигает очередное «Я не красивая...» открываете тетрадь и вслух громко читаете перед зеркалом.)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-Проработка отношений с папой (хорошо помогают «Не отправленные письма»);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-Практики взращивания и раскрытия сексуальной энергии (мне нравятся ДАОсские практики, хорошо помогает Дыхание Маткой, и практики осознания и ощущения своего тела из Кама-Шастры);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-Многочисленные женские практики именно на ЖЕНСТВЕННОСТЬ (НЕ УСПЕХ, НЕ КАРЬЕРА);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Раскрытие энергии чувственности (доставлять себе мелкие наслаждения например медленно съесть любимый фрукт, посмаковать его, постоять под теплым бризом, понежиться в ароматной ванной, перемерить все платья свои любимый, сделать новый макияж, съесть что-то сладкое и очень вкусное, без укорения себя, а с пониманием, что это взращивает мою чувственность);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-Употреблять больше сладких и сочных продуктов (стихия этой чакры — Вода, и она отвечает за вкус, сладкий вкус усиливает чувственность);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-Покупать красивую одежду или шить на заказ, а так же аксессуары, броши, серьги и прочие очень полезные женские вещи;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-Читать книги о женской природе, описания красивых и чувственных женщин;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-Слушать красивую и плавную музыку...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b/>
          <w:bCs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b/>
          <w:bCs/>
          <w:color w:val="0070C0"/>
          <w:sz w:val="24"/>
          <w:szCs w:val="24"/>
          <w:shd w:val="clear" w:color="auto" w:fill="FFFFFF"/>
          <w:lang w:eastAsia="hr-HR"/>
        </w:rPr>
        <w:t>_~ТРЕТИЙ ЭНЕРГЕТИЧЕСКИЙ ЦЕНТР В ТЕЛЕ ЖЕНЩИНЫ~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t>Третья чакра именуется, как Манипура, и ее активное становление происходит с 14 до 21 года.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Что же происходит в это время?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После того, как девочка поняла кто она, на предыдущей Чакре, она начинает искать свое место в обществе, в социуме.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У большинства современных женщин есть социальное предназначение, это не только их работа, это то, как они проявляют себя в обществе, как их таланты реализуются на благо социуму. На этой чакре формируется способность успешно контактировать с миром, проявлять себя, быть востребованным.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Если предыдущий этап пройден правильно, то тут девушка отключается от постоянного взгляда на себя и начинает проявлять себя в мире. Если же нет, то она остается на этапе самокопания.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 xml:space="preserve">В этом возрасте важно утвердиться в своих талантах, возможностях, родителям 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очень важно признать желания девушки.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Самая большая потребность этого возраста — самовыражение. Это может быть что угодно — танцы, пение, игра на инструментах, сочинение стихов, рукоделие...главное раскрыть таланты. Это может быть любой талант, главное его увидеть. Материнство это тоже талант. Девочка может быть слаба в изящных искусствах, математике и физике, но она может стать великолепной матерью, женой. Нельзя этого пресекать!!!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Манипура — это солнечный центр, то проявление личности, через которое она светит!!!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Если же девочку задавили, сказали «Никаких танцев. Танцами на жизнь не заработаешь. Пойдешь на юриста...», ее начинают прессовать о престижности профессий, о том,что пока слезать «с шеи родителей» - всё, Солнечный свет внутри личности погасили.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Я столько женщин встречала работающих не по своему предназначению, это ломало их психику, их жизнь, их мечты... ведь многие из них должны были стать добрыми мамами, воспитывающими гениев, потрясающими женами, с помощью которых создаются мужчины-лидеры...а вместо этого эти женщины сидели в Банках на хорошей должности, получали свою большую зарплату и становились все более несчастными день за днем.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Предназначение — это не работа, не специальность — это внутреннее ядро личности, миссия для которой он пришел в этот мир!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Женщины, часто уже погрузившись в пучину работы, пытаются получить там удовольствие, достичь чего -то там. Так как Солнечная Чарка должна быть более активна у мужчин, то от чрезмерной ее работы у женщины — у нее проявляются мужские качества: желание зарабатывать, обеспечивать, рваться вперед, соперничать, выигрывать, побеждать, бороться, доказывать, утверждать, спорить, идти на риск...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Женщины с сильной Манипурой находят себе иждивенцев, которые живут у них на шее, и еще они жалуются, что мой муж не мужественный. Проблема с том, что мужем в этом доме становится женщина.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Она зарабатывает, находит возможности, договаривается, организует, покупает, дарит, приносит — и все это делает ее несчастной. Со временем ее возможность принимать любовь и защиту атрофируется, и она уже не может спокойное принимать подарки, она думает, что этому человеку нужно подарить что-то еще более дорогое, ценное...она начинает отдавать до истощения. А потом нервные срывы, в которых она тоже уже не может принимать поддержку, и говорит «Я справлюсь!!!»...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У огромного количества женщин развитие энергосистемы прекращается на этой чакре, и они живут в этом режиме всю жизнь. В России можно встретить огромное количество примеров этого, примеров «ломовых лошадей».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 xml:space="preserve">Для женщины нет ничего стыдного в том, что у нее чего-то нет, напротив, это дополнительный шанс для мужчины, такой женщине он может что-то дать! Для женщины хорошо быть нуждающейся — этим она привлекает героев, которые хотят дать ей то, что ей нужно! А если у женщины все есть, она сама 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может все себе позволить и дать, то мужчине нечего делать рядом с ней... только брать у нее!!!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Есть несколько способов гармонизации этой чакры, но конечно, чтобы выправить ситуацию на этом уровне, нужно проработать и предыдущие чакры, без них эта полноценно работать не будет.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Есть несколько способов определить свое истинное предназначение. Я предлагаю Вам подумать над этими вопросами: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-Чем бы Вы занимались, если бы были обеспечены финансово на всю жизнь?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-Через что Вы хотели бы помогать людям? Что Вы хотели бы сделать для людей? Общества?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-Кем Вы хотели быть в детстве и почему? (В детстве мы точно знаем что нам нужно, просто потом нас разубеждают, и мы начинаем думать, что это глупость)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-Если бы Вы могли помечтать о чем угодно, то о чем бы Вы помечтали?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-Если бы Вам снова было 16 и стоял выбор кем стать, кем бы Вы стали? (Выбирать можно из всего....)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-Что Вы могли бы делать бескорыстно, не требуя ничего взамен?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-Если бы у Вас было много свободного времени, чем бы Вы занимались?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-Вы всегда боялись, но хотели....(сделать что-то...что это???)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b/>
          <w:bCs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b/>
          <w:bCs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b/>
          <w:bCs/>
          <w:color w:val="0070C0"/>
          <w:sz w:val="24"/>
          <w:szCs w:val="24"/>
          <w:shd w:val="clear" w:color="auto" w:fill="FFFFFF"/>
          <w:lang w:eastAsia="hr-HR"/>
        </w:rPr>
        <w:t>~ЧЕТВЁРТЫЙ ЭНЕРГЕТИЧЕСКИЙ ЦЕНТР В ТЕЛЕ ЖЕНЩИНЫ~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t>Мы с Вами добрались до энергетической середины.Скажу Вам,что лишь небольшой процент людей доходит до гармоничного развития этой чакры...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Сердечная чакра Анахата активизируется в возрасте от 21 до 28 лет. Предполагается,что женщина к этому возрасту получила защиту близких,поняла себя,нашла свое место в обществе,реализацию, возможно уже вышла замуж...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 период Анахаты раскрывается сердце женщины, недаром этот центр называют Сердечным, появляется сильная потребность в близких отношениях, глубоком взаимопонимании , взаимопринятии, открытии сердца близким людям. Этот период когда женщина строит очень доверительные, теплые отношения, основанные на сердечной любви, а не на телесной привязанности. Если она уже замужем- то она начинает искать глубины в этих отношениях если еще нет, то она ищет возможность построить такие отношения.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Сердце наполняется силой любви, готовностью служить, искренне отдавать от изобилия (а не оттого, что самой плохо). Идеально в этом возрасте создавать семью, рожать детей, обустраивать очаг, углублять отношения с подругами. Женщина очень нуждается в этой глубине, ее сердце, как распахнутые двери, ждет долгожданных близких людей...это время когда девушка становится женщиной именно в энергетическом и умственном понимании, в ней просыпается материнская энергия, желание заботиться, желание служить...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Что происходит, если женщина дошла до этого возраста, но энергетически так и не смогла перейти на этот уровень, из-за проблем в предыдущих периодах?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Во-первых энергия заботы, наполнившая ее тело, не дает ей покоя, и тогда она начинает выслуживаться всем вокруг, заводить кошек, собак, сюсюкаться с ними, как с детьми, покупать им дорогие корма и одежду, она выслуживается родственникам, старается помочь каждой подруге, она делает всю работу, которую ей предлагают, что угодно лишь бы заглушить голос, который говорит ей «Тебе нужен очаг, семья и дети...».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Она берет еще больше работы, помогает коллегам и т. д.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Все внутренние речи она заглушает фразами: «Пока нет достойного партнера» (при этом она не прикладывает никаких усилий, чтобы встретить его), «Я сейчас не готова к ребенку» (конкретно что не готово она ответить не может, кроме притянутых за уши причин), «Мне нужно строить карьеру. Семью создать я всегда успею» (самоуспокоение чистой воды).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Итак, если все же женщине удалось задавить в себе сердечные порывы к любви и теплым отношениям, то происходит закрытие сердца.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Причем, для тех, кто занимается энергетикой это сразу видно, в области груди такое темное энергетическое пятно, в запущенных случаях — воронка, при этом женщина жалуется на тяжесть в груди, боль в этом месте, затрудненное временами дыхание, словно на грудь что-то тяжелое положили, плечи опускаются, как-бы закрывая грудной отдел.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Эмоционально это выражается в страхе близких отношений, страхе довериться, рассказать о своих переживаниях, чувствах, периодические депрессии, слезы, разочарованность в жизни, в себе, боязнь раскрыть сердце. У женщин запущенный вариант этого состояния может перерасти в бесплодие и проблемы с маткой, это на тонком плане сопротивление против становления матерью, страх. Так же могут начаться проблемы с молочными железами, с грудью, это так же отказ отдавать материнскую заботу, любовь.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Появляется неверие в то,что она заслуживает хороших отношений,потеря веры в себя,ощущение что все потеряло смысл...На мир она смотрит отчужденно,ей сложно обниматься с людьми,любой телесный контакт ей дается сложно,принимать заботу и любовь становится все сложнее...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Это очень важный энергетический центр в теле женщины, от него напрямую зависит ее психическое и эмоциональное состояние, и ее способность чувствовать себя полноценной женщиной! Эта Чакра всегда активнее у женщин, потому что их природа предполагает жить сердцем, исцелять всех любовью, заботиться и утешать...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Что делать, если Вы нашли отражения неправильного развития этой чакры в Вашем теле?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Конечно, нужно для начала установить баланс на предыдущих энергетических центрах;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Делать практики очищения 4-ой чакры, например «Очищение и раскрытие сердца»;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- Задуматься о возможности создать семью (хотя бы задуматься);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Углублять отношения с окружающими людьми, учиться открывать свое сердце, рассказывать о своих переживаниях, делиться состояниями;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Избегать ношения с одежде темных тонов, благоприятно носить светлое, молочное, бежевое, теплое;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Взращивать материнские качества (готовить и кормить людей, заботиться о детях, сажать цветы);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Носить камни Луны: жемчуг, перламутр, лунный камень (эти камни усиливают энергию 4 ой чакры, если там есть проблемы, то лучше не носить их. Например если Вы плаксивы все время — то ношение этих камней только усилит это. Камни носить нужно тем, кому нужно УСИЛИТЬ энергию, но не УЛУЧШИТЬ);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Хорошо помогает трава Шатавари;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Благотворно влияют медитации на Деву Марию, Гуань-Инь, Исиду (помещайте этот образ в свое сердце и медитируйте что он там находится и от него идет свет. Но это нужно делать лишь после очищения сердца);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Хорошо почитать мантру Луне: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ОМ ЧАМ ЧАНДРАЯ НАМАХА;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ОМ НАМО БХАГАВАТЕ ВАСУДЕВАЯ;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Больше общайтесь с семьями, замужними женщинами, матерями...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b/>
          <w:bCs/>
          <w:color w:val="0070C0"/>
          <w:sz w:val="24"/>
          <w:szCs w:val="24"/>
          <w:shd w:val="clear" w:color="auto" w:fill="FFFFFF"/>
          <w:lang w:eastAsia="hr-HR"/>
        </w:rPr>
        <w:t>~ПЯТЫЙ ЭНЕРГЕТИЧЕСКИЙ ЦЕНТР В ТЕЛЕ ЖЕНЩИНЫ~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t>Мы добрались до высоты на которую забираются лишь немногие...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Горловой энергетический центр, или Вишудха Чакра наибольшую активность имеет с 28 до 35 лет.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Это период раскрытия творчества души, для женщины очень важно творить, созидать в этом возрасте, но это уже касается не только семьи, у нее уже есть опыт, которым она может делиться...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Это период когда любовь женщины поднимается на новый уровень, и она может продолжать себя не только в детях, но и в окружающих людях. Если раньше была только ее семья и только ее ребенок, то теперь она расширяет понимание своей семьи, соседки и подруги ей становятся, как сестры, а их дети, как свои дети...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Очень важно понимание того, что при правильном развитии чакр сердце женщины раскрывается все больше и больше, любовь внутри нее растет и увеличивается с каждым периодом, она становится чище, глубже...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Женщине нужно выражать свой опыт в этом возрасте, говорить, доносить до людей что-то доброе, чистое, полезное...ей хочется вдохновлять людей на развитие, на добрые дела, на любовь. Через эту чакру женщина выражает весь свой внутренний мир, всю свою любовь...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Если на 4-ой Чакре она и жила и просто чувствовала ее, созидала ее, то теперь у нее есть возможность выражать свою любовь через творчество, через речь...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Обычно в этом возрасте женщины ищут более глубоких знаний, пониманий. Это так же центр развития глубинной сущности личности, и женщина начинает смотреть на весь мир более творчески, философски, терпимо, границы ее сознания расширяются и готовы принять многих людей без осуждения и порицания.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 этот период улучшается качество жизни, глубина отношений, женщина начинает чувствовать духовность в себе, задатки единой женской Божественной силы...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 этом возрасте очень важно духовное общение, правильная и полезная коммуникация, поиск общества, где можно разделить свои ценности и взгляды!!!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Я встречала женщин с хорошо развитой этой чакрой, но они проделали с собой ОГРОМНЕЙШУЮ работу по исправлению предыдущих ошибок.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Обычно женщина доходит до этого периода с багажом негативного опыта, и от таких женщин часто можно услышать «Все мужики козлы, это я уж точно поняла в своей жизни...», в них появляется много цинизма, сухого знания о реалиях жизни, скепсис, язвительная речь и несколько резкий холодный взгляд.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Она не хочет получать никаких глубоких знаний, потому что думает, что итак всё знает о мире, о жизни, о правде...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Так как горловой центр усиливает речевую энергию, то все равно хочется делиться, но делится она негативом, учит молодых никому не верить, всех использовать, рассказывает свою печальную историю жизни, убеждает всех в негативности других людей...или вообще ее замыкает и она говорить не может, такое чувство как-будто ком в горле.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Если женщина не делится, не развивается дальше, не ищет глубину — появляется разочарованность в жизни, она очень глубокая и очень тяжелая. Она пытается вернуться на предыдущие чакры, получить удовольствие там, но та энергия уже ушла, и в тех радостях уже нет столько счастья...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От окружающего негатива, серости будней женщина начинает увядать, она перестает развиваться,появляются морщины,страхи перед старением, отчаяние от непонимания,как быть дальше,чувство безысходности, неспособность управлять эмоциями, выражать их...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На этом этапе происходят самые тяжелые депрессии, потому что никто не давал им знания, как гармонично развиваться...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Я думаю все мы встречались с разочарованными во всем женщинами, пропагандирующими что нужно быть сильной, что все мужики одинаковые,что жизнь жестока... самое обидное,что они действительно убеждают людей в ничтожности женской жизни и глядя на них, молодые начинают калечить свою жизнь... молодые девушки перестают уважаться мужчин, начинают ими пользоваться, долго не заводят семью из убеждения «Не хочу страдать...». Это порочный круг, в котором замкнуто наше общество, в огромному сожалению!!!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Как же улучшить и развить эту чакру?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-Начать прислушиваться к своим чувствам, пробовать описать их;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-Заняться исцеляющим творчеством (арт- терапия, протанцовывание жизненных ситуаций, музыка, голосовые практики очень помогают);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-Переписывание негативных жизненных ситуаций;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-Поиск общества с духовными и моральными ценностями, добрыми намерениями и любовью;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-Поиск наставницы с большим запасом любви;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-Чтение книг о духовной природе женщины, о сакральном предназначении, о кармических ситуациях;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-Посещение развивающих тренингов;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-Делиться своими мыслями и реализациями;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b/>
          <w:bCs/>
          <w:color w:val="0070C0"/>
          <w:sz w:val="24"/>
          <w:szCs w:val="24"/>
          <w:shd w:val="clear" w:color="auto" w:fill="FFFFFF"/>
          <w:lang w:eastAsia="hr-HR"/>
        </w:rPr>
        <w:t>~ШЕСТОЙ ЭНЕРГЕТИЧЕСКИЙ ЦЕНТР В ТЕЛЕ ЖЕНЩИНЫ~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t>Наше путешествие по миру Чакр продолжается дальше и глубже, и как Вы уже поняли, что с развитием каждой новой чакры, возможности женщины увеличиваются, ощущения усиливаются, качество жизни улучшается и углубляется...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И мы подошли к лобному центру, который называют Аджной или «третьим глазом».Он особенно активен с 35 до 42 лет.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На предыдущей чакре женщина искала гармонии с обществом, отражала себя в нем и принимала в себя, но на этой чакре она идет еще дальше, и начинает искать гармонии со всем мирозданием, она вдруг начинает ощущать тонкие связи этого мира, видит то, что другие не замечают, у нее появляется глубокий медитативный взгляд на реальность, и она может увидеть уроки жизни не только на примерах людей, но и глядя на природу, на мир вокруг... она вдруг начинает ощущать всю глубину сил вселенной внутри себя, в ней просыпаются глубоко дремлющие силы стихийной энергии.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При правильном развитии этой чакры, у женщины открываются мистические способности (сейчас они большая редкость, но в принципе это естественно для каждой гармонично — развитой женщины), она может видеть будущее, предугадывать и предупреждать различные события. Женщина, правильно прошедшая предыдущие этапы жизни, к этому периоду накопила огромную силу, она может исцелять не только словами, но и мыслями, она может посылать благословения, силу , удачу... (обратите внимание, кстати, большинство ясновидящих,экстрасенсов, энергетов — женщины, у них этот канал сильнее).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 xml:space="preserve">Внутри себя она начинает чувствовать единство с природой, со стихиями, со всеми живыми существами, она чувствует себя невероятно наполненной, и ей уже не обязательно говорить об этом многим. Это глубина постижимая лишь единицами, поэтому такие женщины улыбаются, но говорят прилюдно не очень 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много.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У женщины открывается видение и понимание вещей, и она может давать точные и очень полезные советы, рекомендации — именно потому что она начинает видеть суть всего! Женственность мира становится частью ее женственности, это невероятный период, и я встречала женщин у которых он гармонично развит(к сожалению их единицы),они удивительные,они не носят часов, но точно чувствуют время, не зная человека, они могут сказать,что тревожит его душу, трогая руками какую-то вещь — они знают,какие события связаны с ней, глядя в глаза человеку — они точно могут сказать,что он хочет, и взяв на руки ребенка — они ясно понимают все его потребности — без единого слова...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Она становится частью мировой женской энергии,в ней просыпается понимание духовности, желание найти нечто большее и глубокое, чем просто физическая красота, социальная и интеллектуальная развитость...она начинает искать Высшие Силы!!!И этот поиск безумно интересен для нее...это целое приключение в мир энергий и сакрального знания...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К сожалению, у большинства женщин этот центр не развит, и проявляется он совсем иначе.Он скорее выражается в домысливании,накручивании плохих сценариев,отсутствие понимания мира.Такая женщина с трудом принимает новые идеи, любые духовные поиски они считает сектантством и жутко боится этого.Она не может понимать мировоззрение не только окружающих людей, но и близких, и как правило, считает, что ее точка зрения единственно правильная.Она курсирует от дома до работы, пытаясь получить счастье на предыдущих чакрах, чувствует себя стареющей, теряющей красоту и жизнь...Все духовное она воспринимает с трудом,считает что это блажь,и этим занимаются неадекватные женщины,она не верит в энергетику, и лечит болезни предыдущих чакр — медикаментами...В зависимости оттого на какой чакре она застряла —туда она и делает упор,пытается снова стать молодой и сексуальной,уходит с головой в работу или семью,не может перейти с творческой энергии на более высокую планку,и так и остается в обществе...меж тем упуская океан силы, который хочет раскрыться внутри нее...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Как гармонизировать эту Чакру? Как позволить всему мирозданию звучать внутри себя удивительной музыкой любви и понимая всего?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-Общение с духовными учителями (можно слушать их лекции, смотреть видеозаписи, ездить на программы);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-Медитации на Божественность всего вокруг, на Божественное творение мира, на женские энергии во всей вселенной;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-Посетить энергетические сеансы, что бы Вас почистили, сняли энергетические блоки(Космоэнергетика, Радха-Тантра, Рейки);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-Посещение мест силы и энергетически — сильных мест (в России их очень много, НО выбирайте более чистые, НЕ НУЖНО ездить по аномальным зонам, никакой хорошей энергии Вы там не почувствуете, кроме страха и адреналина, и возможных заболеваний в последствии);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-Займитесь йогой (но не той современной йогой, просто комплекс упражнений, а именно духовной йогой, которая учит работать с энергиями в теле);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-Общайтесь с природой, попробуйте говорить с цветами и деревьями (поверьте, если Вы искренна, то они будут входить с Вами в контакт);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-Создавайте талисманы и обереги, наделяя их особой силой, плетите мандалы — так Вы будете учиться защищать близких людей, семью, город и даже существ во вселенной;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-Общайтесь с теми, кто идет путем саморазвития, учитесь у них;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-Читайте духовные книги, писания, сказания;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b/>
          <w:bCs/>
          <w:color w:val="0070C0"/>
          <w:sz w:val="24"/>
          <w:szCs w:val="24"/>
          <w:shd w:val="clear" w:color="auto" w:fill="FFFFFF"/>
          <w:lang w:eastAsia="hr-HR"/>
        </w:rPr>
        <w:t>~СЕДЬМОЙ ЭНЕРГЕТИЧЕСКИЙ ЦЕНТР В ТЕЛЕ ЖЕНЩИНЫ~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70C0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t>Вот мы с Вами и добрались до незримой высоты... 7-ой энергетический центр или Сахасрара Чакра, возраст от 42 до 49 лет...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Женщина, раскрыв в себе всю вселенную, весь мир на предыдущей чакре, не останавливается в своем развитии, она понимает, что за силами стихий, за могуществом вселенной стоит сила еще бОльшая, чистейшая...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Пройдя все 6 чакр гармонично, женщина уже осознала себя, нашла связь и контакт с близкими, с обществом, с миром...она смогла вместить все это в свое сердце и полюбить, и теперь она ищет этих теплых, любовных, добрых отношений с Богом, творцом всего.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В этом возрасте женщина начинает осознанно заниматься духовной практикой, это доставляет ей огромное удовольствие, любовь в ее сердце светит все ярче и ярче от этого, во всем мире вокруг она видит Бога, его проявление...она начинает жить в Божественном мире, еще находясь на Земле. При этом она не выглядит оторванной от реальности, она всегда здесь и сейчас, и каждый момент ее жизни, каждое ее общение — это общение с Богом. Она осознает Божественную природу мира и себя самой, сердце ее полно сострадания, любви, благости, желания служить всем людям (потому что она знает, что каждый человек это проводник Господа).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С каждым днем она становится красивее, ее глаза лучатся счастьем от понимания всего, во всем она видит милость и волю Бога.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У женщины устанавливаются добрые отношения с Творцом, она его не боится, не страшится, не раболепствует перед ним, она понимает что она его дитя, а он ее отец...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Ее связь с Божественной Матерью также усиливается, и она воспринимает ее не как далекое Божество, а как любимую, добрую маму, которая своей мудрой рукой помогает ей в этой жизни...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 xml:space="preserve">Это удивительный период, в котором расцветает вся полнота любви! Такие женщина могут утешить одним своим взглядом, одним только присутствием. При этом все остальные энергетические центры у них также замечательно работают, эти женщины красивы, сексуальны, успешны, творчески развиты, и 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lastRenderedPageBreak/>
        <w:t>за всем этим стоит Божественная рука, которую они всегда чувствуют у себя на плече!!!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Я встречала таких женщин, на моем пути их было всего 5, но я до сих пор нахожусь под переживанием от их присутствия, любовь внутри их сердца просто безгранична, и однажды попав в общество такой женщины, вообще больше не хочется расставаться с ней...потому что она становится воплощением Богоматери на земле, Матери Мира, которая любит тебя, не смотря ни на что...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Другой вариант развития этой чакры гораздо более печальный... женщина либо «ударяется» в религию, соблюдая все посты и предписания, но при этом не чувствует не любви, ни радости, а только обязательство перед Богом. Она начинает осуждать людей за их грехи ошибки, взгляд ее становится жестким и холодным... Это те женщины, которые в церкви норовят научить тебя, как правильно молиться, кому кланяться и что говорить...Они постоянно делают замечания по «технике мольбы», мол «Крестишься неправильно», «Сначала к этой иконе надо подходить...». Они пытаются научить людей говорить с Богом, не слыша даже голос своего собственного сердца... В их речи появляется жесткий догматизм, иногда даже запугивание. А внутри она становится все дальше и дальше от Бога и ей самой больно жить такой жизнью...но другой она не знает.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Это очень и очень печальная картина.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Либо женщина вообще не верит в Бога, для обряда ходит в церковь по праздникам, и живет на тех чакрах, на которых она застряла, получая все меньше и меньше счастья там... это все равно что взрослому человеку носить детскую одежду...рано или поздно он начнет чувствовать себя в ней нелепо, глупо и ни к месту...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О том, как найти связь со Всевышним, открыть свое сердце для любви к Богу, гармонизировать работу этого важного центра, я написала в обсуждении Физиология Чакр. 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Говоря о возможности гармонизировать эту чакру, конечно, нужно в первую очередь сделать акцент на всех остальных...сначала нужно установить их, а потом работая с этой чакрой, можно делать следующее: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Найти подходящую себе духовную традицию и развиваться внутри нее, принимая при этом право других традиций на существование ( на предыдущих этапах развития женщина знакомится со многими духовными путями, и все они ведут к одному. Выбрать одну традицию в этом возрасте действительно важно, потому что тогда путь женщины будет чистым и светлым, ей не нужно будет сомневаться в том, какая религия права. Все религии правы, все они о Боге и для Бога!!!)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Стараться видеть во всем руку Господа;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Общаться с духовными людьми;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Читать молитвы, прославляющие Господа;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- Читать книги о Боге, о личности Бога...знакомиться с ним и узнавать его, все глубже и глубже!!!</w:t>
      </w:r>
      <w:r w:rsidRPr="00AC1E1E">
        <w:rPr>
          <w:rFonts w:ascii="Arial" w:eastAsia="Times New Roman" w:hAnsi="Arial" w:cs="Arial"/>
          <w:color w:val="0000CD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b/>
          <w:bCs/>
          <w:color w:val="0000CD"/>
          <w:sz w:val="18"/>
          <w:szCs w:val="18"/>
          <w:lang w:eastAsia="hr-HR"/>
        </w:rPr>
        <w:lastRenderedPageBreak/>
        <w:br/>
      </w:r>
      <w:r w:rsidRPr="00AC1E1E">
        <w:rPr>
          <w:rFonts w:ascii="Georgia" w:eastAsia="Times New Roman" w:hAnsi="Georgia" w:cs="Times New Roman"/>
          <w:b/>
          <w:bCs/>
          <w:color w:val="92278F"/>
          <w:sz w:val="24"/>
          <w:szCs w:val="24"/>
          <w:shd w:val="clear" w:color="auto" w:fill="FFFFFF"/>
          <w:lang w:eastAsia="hr-HR"/>
        </w:rPr>
        <w:t>~~~ ЖИЗНЬ ЖЕНЩИНЫ ПОСЛЕ ГАРМОНИЧНОГО РАСКРЫТИЯ ВСЕХ ЭНЕРГЕТИЧЕСКИХ ЦЕНТРОВ ~~~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color w:val="0000CD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Что же происходит с женщиной, после того, как все ее энергетические центры раскрылись? Как живет такая женщина после 49 лет?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Движение энергии в теле женщины не прекращается, оно выходит на другой уровень осознания и действия. После 49 лет — Чакральный цикл повторяется вновь, но только в другом ключе, гораздо более глубоком.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После того, как все ее энергетические центры открылись и гармонизовались с Богом, со вселенной, с людьми — женщина перестает быть женщиной в прямом понимании этого слова, она становится Богиней, со творцом мироздания своей семьи, общества вокруг нее.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В Ведическом обществе мужчины дойдя до рубежа 50 лет (тоже гармонично прожив каждый период) уходили в отшельничество, учились жить отрешенно, а женщины, их жены оставались в домах, как защитницы и покровительницы рода, мудрые и уважаемые советчицы, целительницы, духовные наставницы.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Обычно в этом возрасте становились бабушками, которые знали как помочь внукам, они становились их духовными наставницами полными любви и принятия, которые знали что нужно ребенку, что бы он вырос здоровым и счастливым.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Такие женщины передавали свою мудрость и опыт молодым девушкам — это было как проявления любви к Богу, желание помочь, поддержать, сделать жизнь других людей светлее...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На таких женщинах держалось общество, их все уважали, приходили к ним за советом, за исцелением, а их жизнь становилась подарком для Господа. Всё что они делали — они делали для него.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После открытия всех чакр женщина живет не совсем на Земле, она уже частью своего тонкого тела живет в духовном мире, и поэтому ее поведение на Земле такое же как и в мире Бога — доброе...бескорыстное... ее глаза светятся любовью, добром, принятием...и она полностью счастлива!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Это удивительное состояние наполненности, понимания, смирения, глубокого знания...из сознания женщины уходят все страхи, в том числе страх смерти, потому что она уже научилась жить духовной жизнью, она уже на Земле живет, как на небе, и переход ее не пугает, потому что у нее уже сложились отношения с Богом, она знает куда она пойдет, она прожила полную насыщенную жизнь и все ее чувства удовлетворены, она живет без сожалений и оглядок, каждый день углубляя любовь внутри себя...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Это, фактически, уровень святой личности!!! И он естественен для женщины при правильном развитии!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 xml:space="preserve">При неправильном развитии женщины этого возраста вновь попадают на уровень Первой чакры, и снова начинают проживать его уроки...у них появляется жуткий страх болезней, и они всячески пытаются лечиться, предотвращая их (так как Первая Чакра отвечает за защиту и чувство безопасности), они становятся капризными, как дети, отказываются признавать </w:t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lastRenderedPageBreak/>
        <w:t>свой возраст и иногда впадают в детские состояния, когда их нужно утешать, успокаивать, как маленьких детей... Я думаю Вам встречалось такое, когда у взрослой женщины 50 лет начинаются истерики со словами «Меня все бросили...», «Я никому не нужна...». Она пытается привлечь к себе внимание близких, иногда болезнями, иногда эмоциональными перепадами, иногда она просто начинает жить жизнью своих детей...Это происходит от непонимания того, что она сама ребенок Бога, она ему всегда и всякая нужна! В этом возрасте женщина уже может спокойно принимать и насыщаться любовью Всевышнего, а не родственников... </w:t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00CD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Georgia" w:eastAsia="Times New Roman" w:hAnsi="Georgia" w:cs="Times New Roman"/>
          <w:color w:val="0076A3"/>
          <w:sz w:val="24"/>
          <w:szCs w:val="24"/>
          <w:shd w:val="clear" w:color="auto" w:fill="FFFFFF"/>
          <w:lang w:eastAsia="hr-HR"/>
        </w:rPr>
        <w:t>Путь женщины — путь раскрывающегося сердца, восходящей любви, которая начинается с себя и заканчивается любовью к Богу...</w:t>
      </w:r>
      <w:r w:rsidRPr="00AC1E1E">
        <w:rPr>
          <w:rFonts w:ascii="Georgia" w:eastAsia="Times New Roman" w:hAnsi="Georgia" w:cs="Times New Roman"/>
          <w:color w:val="565656"/>
          <w:sz w:val="24"/>
          <w:szCs w:val="24"/>
          <w:shd w:val="clear" w:color="auto" w:fill="FFFFFF"/>
          <w:lang w:eastAsia="hr-HR"/>
        </w:rPr>
        <w:t> </w:t>
      </w:r>
      <w:r w:rsidRPr="00AC1E1E">
        <w:rPr>
          <w:rFonts w:ascii="Arial" w:eastAsia="Times New Roman" w:hAnsi="Arial" w:cs="Arial"/>
          <w:color w:val="0000CD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00CD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00CD"/>
          <w:sz w:val="18"/>
          <w:szCs w:val="18"/>
          <w:lang w:eastAsia="hr-HR"/>
        </w:rPr>
        <w:br/>
      </w:r>
      <w:r w:rsidRPr="00AC1E1E">
        <w:rPr>
          <w:rFonts w:ascii="Arial" w:eastAsia="Times New Roman" w:hAnsi="Arial" w:cs="Arial"/>
          <w:color w:val="0000CD"/>
          <w:sz w:val="18"/>
          <w:szCs w:val="18"/>
          <w:lang w:eastAsia="hr-HR"/>
        </w:rPr>
        <w:br/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t>Женская Энергия ассоциировалась мудрецами с Силой Воды - текучая и игривая, журчащая и мелодичная, плодородная и чистая, мощная и обволакивающая</w:t>
      </w:r>
      <w:r w:rsidRPr="00AC1E1E">
        <w:rPr>
          <w:rFonts w:ascii="Georgia" w:eastAsia="Times New Roman" w:hAnsi="Georgia" w:cs="Times New Roman"/>
          <w:color w:val="0070C0"/>
          <w:sz w:val="24"/>
          <w:szCs w:val="24"/>
          <w:shd w:val="clear" w:color="auto" w:fill="FFFFFF"/>
          <w:lang w:eastAsia="hr-HR"/>
        </w:rPr>
        <w:br/>
        <w:t>Это хорошее упражнение для Женщин. Можно сделать это своей регулярной Женской Практикой - медитировать на Воду, общаться с Водой, заряжаться от Воды энергией текучести, игривости, радости... Очищать с помощью Воды тело, душу и разум. Учиться у Воды Женствености и Изяществу.</w:t>
      </w:r>
      <w:r w:rsidRPr="00AC1E1E"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eastAsia="hr-HR"/>
        </w:rPr>
        <w:br/>
      </w:r>
      <w:r w:rsidRPr="00AC1E1E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br/>
        <w:t>Подборка материала по развитию энергетических центров в теле женщины и признаков гармоничного развития личности синхронно с ними.</w:t>
      </w:r>
      <w:r w:rsidRPr="00AC1E1E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br/>
        <w:t>Автор оригинального текста Кирюшина Юлия. </w:t>
      </w:r>
    </w:p>
    <w:sectPr w:rsidR="0071304C" w:rsidSect="00884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1E1E"/>
    <w:rsid w:val="00884C6D"/>
    <w:rsid w:val="009916A9"/>
    <w:rsid w:val="00AC1E1E"/>
    <w:rsid w:val="00DB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6D"/>
  </w:style>
  <w:style w:type="paragraph" w:styleId="1">
    <w:name w:val="heading 1"/>
    <w:basedOn w:val="a"/>
    <w:link w:val="10"/>
    <w:uiPriority w:val="9"/>
    <w:qFormat/>
    <w:rsid w:val="00AC1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E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a3">
    <w:name w:val="Balloon Text"/>
    <w:basedOn w:val="a"/>
    <w:link w:val="a4"/>
    <w:uiPriority w:val="99"/>
    <w:semiHidden/>
    <w:unhideWhenUsed/>
    <w:rsid w:val="00AC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5530</Words>
  <Characters>31522</Characters>
  <Application>Microsoft Office Word</Application>
  <DocSecurity>0</DocSecurity>
  <Lines>262</Lines>
  <Paragraphs>73</Paragraphs>
  <ScaleCrop>false</ScaleCrop>
  <Company/>
  <LinksUpToDate>false</LinksUpToDate>
  <CharactersWithSpaces>36979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2012-10-25T09:10:00Z</dcterms:created>
  <dcterms:modified xsi:type="dcterms:W3CDTF">2012-10-25T09:11:00Z</dcterms:modified>
</cp:coreProperties>
</file>